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22" w:rsidRPr="00AE482D" w:rsidRDefault="003D1622" w:rsidP="003D1622">
      <w:pPr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  <w:r w:rsidRPr="00AE482D">
        <w:rPr>
          <w:rFonts w:eastAsia="Times New Roman"/>
          <w:b/>
          <w:bCs/>
          <w:sz w:val="20"/>
          <w:szCs w:val="20"/>
        </w:rPr>
        <w:t xml:space="preserve">Jaké finanční prostředky byly poskytnuty Rybička Teplice, </w:t>
      </w:r>
      <w:proofErr w:type="spellStart"/>
      <w:r w:rsidRPr="00AE482D">
        <w:rPr>
          <w:rFonts w:eastAsia="Times New Roman"/>
          <w:b/>
          <w:bCs/>
          <w:sz w:val="20"/>
          <w:szCs w:val="20"/>
        </w:rPr>
        <w:t>z.s</w:t>
      </w:r>
      <w:proofErr w:type="spellEnd"/>
      <w:r w:rsidRPr="00AE482D">
        <w:rPr>
          <w:rFonts w:eastAsia="Times New Roman"/>
          <w:b/>
          <w:bCs/>
          <w:sz w:val="20"/>
          <w:szCs w:val="20"/>
        </w:rPr>
        <w:t>., IČ: 05627885, sídlem Luční 249, Chabařovice za rok 2019 – dosud</w:t>
      </w:r>
    </w:p>
    <w:p w:rsidR="00D35B5A" w:rsidRPr="00AE482D" w:rsidRDefault="00D35B5A" w:rsidP="003D1622">
      <w:pPr>
        <w:rPr>
          <w:rFonts w:eastAsia="Times New Roman"/>
          <w:b/>
          <w:bCs/>
          <w:sz w:val="20"/>
          <w:szCs w:val="20"/>
        </w:rPr>
      </w:pPr>
      <w:r w:rsidRPr="00AE482D">
        <w:rPr>
          <w:rFonts w:eastAsia="Times New Roman"/>
          <w:b/>
          <w:bCs/>
          <w:sz w:val="20"/>
          <w:szCs w:val="20"/>
        </w:rPr>
        <w:t>Jaký byl účel a výše poskytnutých finančních prostředků</w:t>
      </w: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3256"/>
        <w:gridCol w:w="2693"/>
        <w:gridCol w:w="1701"/>
        <w:gridCol w:w="1843"/>
        <w:gridCol w:w="4394"/>
      </w:tblGrid>
      <w:tr w:rsidR="00134FC0" w:rsidRPr="00AE482D" w:rsidTr="00AE482D">
        <w:tc>
          <w:tcPr>
            <w:tcW w:w="3256" w:type="dxa"/>
          </w:tcPr>
          <w:p w:rsidR="00134FC0" w:rsidRPr="00AE482D" w:rsidRDefault="00134FC0" w:rsidP="00D41B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Číslo projektu</w:t>
            </w:r>
          </w:p>
        </w:tc>
        <w:tc>
          <w:tcPr>
            <w:tcW w:w="2693" w:type="dxa"/>
          </w:tcPr>
          <w:p w:rsidR="00134FC0" w:rsidRPr="00AE482D" w:rsidRDefault="00134FC0" w:rsidP="00D41B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701" w:type="dxa"/>
          </w:tcPr>
          <w:p w:rsidR="00134FC0" w:rsidRPr="00AE482D" w:rsidRDefault="006B63D1" w:rsidP="00D41B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Celkové způsobilé výdaje</w:t>
            </w:r>
          </w:p>
        </w:tc>
        <w:tc>
          <w:tcPr>
            <w:tcW w:w="1843" w:type="dxa"/>
          </w:tcPr>
          <w:p w:rsidR="00134FC0" w:rsidRPr="00AE482D" w:rsidRDefault="00134FC0" w:rsidP="00D41B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 xml:space="preserve">Poskytnuté </w:t>
            </w:r>
            <w:proofErr w:type="spellStart"/>
            <w:r w:rsidRPr="00AE482D">
              <w:rPr>
                <w:b/>
                <w:bCs/>
                <w:sz w:val="20"/>
                <w:szCs w:val="20"/>
              </w:rPr>
              <w:t>fin</w:t>
            </w:r>
            <w:proofErr w:type="spellEnd"/>
            <w:r w:rsidR="00D35B5A" w:rsidRPr="00AE482D">
              <w:rPr>
                <w:b/>
                <w:bCs/>
                <w:sz w:val="20"/>
                <w:szCs w:val="20"/>
              </w:rPr>
              <w:t xml:space="preserve">. </w:t>
            </w:r>
            <w:r w:rsidRPr="00AE482D">
              <w:rPr>
                <w:b/>
                <w:bCs/>
                <w:sz w:val="20"/>
                <w:szCs w:val="20"/>
              </w:rPr>
              <w:t>prostředky za rok 2019 - doposud</w:t>
            </w:r>
          </w:p>
        </w:tc>
        <w:tc>
          <w:tcPr>
            <w:tcW w:w="4394" w:type="dxa"/>
          </w:tcPr>
          <w:p w:rsidR="00134FC0" w:rsidRPr="00AE482D" w:rsidRDefault="00AE482D" w:rsidP="00D41B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Aktuální stav a účel projektu</w:t>
            </w:r>
          </w:p>
        </w:tc>
      </w:tr>
      <w:tr w:rsidR="00134FC0" w:rsidRPr="00AE482D" w:rsidTr="00AE482D">
        <w:tc>
          <w:tcPr>
            <w:tcW w:w="3256" w:type="dxa"/>
          </w:tcPr>
          <w:p w:rsidR="00134FC0" w:rsidRPr="00AE482D" w:rsidRDefault="00134FC0" w:rsidP="003D162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CZ.03.1.51/0.0/0.0/16_132/0006637</w:t>
            </w:r>
          </w:p>
        </w:tc>
        <w:tc>
          <w:tcPr>
            <w:tcW w:w="2693" w:type="dxa"/>
          </w:tcPr>
          <w:p w:rsidR="00134FC0" w:rsidRPr="00AE482D" w:rsidRDefault="00134FC0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Rybička Teplice</w:t>
            </w:r>
          </w:p>
        </w:tc>
        <w:tc>
          <w:tcPr>
            <w:tcW w:w="1701" w:type="dxa"/>
          </w:tcPr>
          <w:p w:rsidR="00134FC0" w:rsidRPr="00AE482D" w:rsidRDefault="006B63D1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2 972 088,00 Kč</w:t>
            </w:r>
          </w:p>
        </w:tc>
        <w:tc>
          <w:tcPr>
            <w:tcW w:w="1843" w:type="dxa"/>
          </w:tcPr>
          <w:p w:rsidR="00134FC0" w:rsidRPr="00AE482D" w:rsidRDefault="00134FC0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565 200,00 Kč</w:t>
            </w:r>
          </w:p>
        </w:tc>
        <w:tc>
          <w:tcPr>
            <w:tcW w:w="4394" w:type="dxa"/>
          </w:tcPr>
          <w:p w:rsidR="00134FC0" w:rsidRPr="00AE482D" w:rsidRDefault="006B63D1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Dětská skupina – projekt fyzicky ukončen</w:t>
            </w:r>
          </w:p>
        </w:tc>
      </w:tr>
      <w:tr w:rsidR="00134FC0" w:rsidRPr="00AE482D" w:rsidTr="00AE482D">
        <w:tc>
          <w:tcPr>
            <w:tcW w:w="3256" w:type="dxa"/>
          </w:tcPr>
          <w:p w:rsidR="00134FC0" w:rsidRPr="00AE482D" w:rsidRDefault="00134FC0" w:rsidP="003D162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CZ.03.1.51/0.0/0.0/19_101/0014034</w:t>
            </w:r>
          </w:p>
        </w:tc>
        <w:tc>
          <w:tcPr>
            <w:tcW w:w="2693" w:type="dxa"/>
          </w:tcPr>
          <w:p w:rsidR="00134FC0" w:rsidRPr="00AE482D" w:rsidRDefault="00134FC0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 xml:space="preserve">Rybička </w:t>
            </w:r>
            <w:proofErr w:type="gramStart"/>
            <w:r w:rsidRPr="00AE482D">
              <w:rPr>
                <w:sz w:val="20"/>
                <w:szCs w:val="20"/>
              </w:rPr>
              <w:t>Teplice - pokračování</w:t>
            </w:r>
            <w:proofErr w:type="gramEnd"/>
          </w:p>
        </w:tc>
        <w:tc>
          <w:tcPr>
            <w:tcW w:w="1701" w:type="dxa"/>
          </w:tcPr>
          <w:p w:rsidR="00134FC0" w:rsidRPr="00AE482D" w:rsidRDefault="006B63D1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3 285 000,00 Kč</w:t>
            </w:r>
          </w:p>
          <w:p w:rsidR="006B63D1" w:rsidRPr="00AE482D" w:rsidRDefault="006B63D1" w:rsidP="00A87A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4FC0" w:rsidRPr="00AE482D" w:rsidRDefault="00134FC0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1 314 000,00 Kč</w:t>
            </w:r>
          </w:p>
        </w:tc>
        <w:tc>
          <w:tcPr>
            <w:tcW w:w="4394" w:type="dxa"/>
          </w:tcPr>
          <w:p w:rsidR="00134FC0" w:rsidRPr="00AE482D" w:rsidRDefault="006B63D1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 xml:space="preserve">Dětská </w:t>
            </w:r>
            <w:proofErr w:type="gramStart"/>
            <w:r w:rsidRPr="00AE482D">
              <w:rPr>
                <w:sz w:val="20"/>
                <w:szCs w:val="20"/>
              </w:rPr>
              <w:t>skupina - projekt</w:t>
            </w:r>
            <w:proofErr w:type="gramEnd"/>
            <w:r w:rsidRPr="00AE482D">
              <w:rPr>
                <w:sz w:val="20"/>
                <w:szCs w:val="20"/>
              </w:rPr>
              <w:t xml:space="preserve"> v plné (fyzické i finanční) realizaci</w:t>
            </w:r>
          </w:p>
        </w:tc>
      </w:tr>
      <w:tr w:rsidR="00134FC0" w:rsidRPr="00AE482D" w:rsidTr="00AE482D">
        <w:tc>
          <w:tcPr>
            <w:tcW w:w="3256" w:type="dxa"/>
          </w:tcPr>
          <w:p w:rsidR="00134FC0" w:rsidRPr="00AE482D" w:rsidRDefault="00134FC0" w:rsidP="003D162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CZ.03.2.65/0.0/0.0/16_047/0015891</w:t>
            </w:r>
          </w:p>
        </w:tc>
        <w:tc>
          <w:tcPr>
            <w:tcW w:w="2693" w:type="dxa"/>
          </w:tcPr>
          <w:p w:rsidR="00134FC0" w:rsidRPr="00AE482D" w:rsidRDefault="00134FC0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Centrum Prevence-podpory-pomoci ("PPP")</w:t>
            </w:r>
          </w:p>
        </w:tc>
        <w:tc>
          <w:tcPr>
            <w:tcW w:w="1701" w:type="dxa"/>
          </w:tcPr>
          <w:p w:rsidR="00134FC0" w:rsidRPr="00AE482D" w:rsidRDefault="00054039" w:rsidP="00A87A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4FC0" w:rsidRPr="00AE482D">
              <w:rPr>
                <w:sz w:val="20"/>
                <w:szCs w:val="20"/>
              </w:rPr>
              <w:t xml:space="preserve"> 354 743,75 Kč</w:t>
            </w:r>
          </w:p>
        </w:tc>
        <w:tc>
          <w:tcPr>
            <w:tcW w:w="1843" w:type="dxa"/>
          </w:tcPr>
          <w:p w:rsidR="00134FC0" w:rsidRPr="00AE482D" w:rsidRDefault="00A87A42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0</w:t>
            </w:r>
            <w:r w:rsidR="00134FC0" w:rsidRPr="00AE482D">
              <w:rPr>
                <w:sz w:val="20"/>
                <w:szCs w:val="20"/>
              </w:rPr>
              <w:t>,00 Kč</w:t>
            </w:r>
          </w:p>
        </w:tc>
        <w:tc>
          <w:tcPr>
            <w:tcW w:w="4394" w:type="dxa"/>
          </w:tcPr>
          <w:p w:rsidR="00134FC0" w:rsidRPr="00AE482D" w:rsidRDefault="00A87A42" w:rsidP="00AE482D">
            <w:pPr>
              <w:jc w:val="both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P</w:t>
            </w:r>
            <w:r w:rsidR="00134FC0" w:rsidRPr="00AE482D">
              <w:rPr>
                <w:sz w:val="20"/>
                <w:szCs w:val="20"/>
              </w:rPr>
              <w:t xml:space="preserve">rojekt v realizaci od 1.4.2020, zatím </w:t>
            </w:r>
            <w:r w:rsidRPr="00AE482D">
              <w:rPr>
                <w:sz w:val="20"/>
                <w:szCs w:val="20"/>
              </w:rPr>
              <w:t>finanční prostředky nečerpány</w:t>
            </w:r>
            <w:r w:rsidR="00AE482D">
              <w:rPr>
                <w:sz w:val="20"/>
                <w:szCs w:val="20"/>
              </w:rPr>
              <w:t xml:space="preserve"> a jeho účelem je p</w:t>
            </w:r>
            <w:r w:rsidR="00AE482D" w:rsidRPr="00AE482D">
              <w:rPr>
                <w:sz w:val="20"/>
                <w:szCs w:val="20"/>
              </w:rPr>
              <w:t>rostřednictvím uceleného programu v rámci sociálního začleňování pomoci cílové skupině projektu, jež se ocitla v tíživých životních situacích spojených se ztrátou zaměstnání, předlužením, exekucemi atd. udržet se, popřípadě navrátit do běžného života a na trh práce.</w:t>
            </w:r>
          </w:p>
        </w:tc>
      </w:tr>
      <w:tr w:rsidR="00134FC0" w:rsidRPr="00AE482D" w:rsidTr="00AE482D">
        <w:tc>
          <w:tcPr>
            <w:tcW w:w="3256" w:type="dxa"/>
          </w:tcPr>
          <w:p w:rsidR="00134FC0" w:rsidRPr="00AE482D" w:rsidRDefault="00134FC0" w:rsidP="003D162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CZ.03.2.65/0.0/0.0/16_047/0015892</w:t>
            </w:r>
          </w:p>
        </w:tc>
        <w:tc>
          <w:tcPr>
            <w:tcW w:w="2693" w:type="dxa"/>
          </w:tcPr>
          <w:p w:rsidR="00134FC0" w:rsidRPr="00AE482D" w:rsidRDefault="00134FC0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Dětská skupina CIPÍSEK</w:t>
            </w:r>
          </w:p>
        </w:tc>
        <w:tc>
          <w:tcPr>
            <w:tcW w:w="1701" w:type="dxa"/>
          </w:tcPr>
          <w:p w:rsidR="00134FC0" w:rsidRPr="00AE482D" w:rsidRDefault="00134FC0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1 605 000,00 Kč</w:t>
            </w:r>
          </w:p>
        </w:tc>
        <w:tc>
          <w:tcPr>
            <w:tcW w:w="1843" w:type="dxa"/>
          </w:tcPr>
          <w:p w:rsidR="00134FC0" w:rsidRPr="00AE482D" w:rsidRDefault="00134FC0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0,00 Kč</w:t>
            </w:r>
          </w:p>
        </w:tc>
        <w:tc>
          <w:tcPr>
            <w:tcW w:w="4394" w:type="dxa"/>
          </w:tcPr>
          <w:p w:rsidR="00134FC0" w:rsidRPr="00AE482D" w:rsidRDefault="00AE482D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 xml:space="preserve">Dětská </w:t>
            </w:r>
            <w:proofErr w:type="gramStart"/>
            <w:r w:rsidRPr="00AE482D">
              <w:rPr>
                <w:sz w:val="20"/>
                <w:szCs w:val="20"/>
              </w:rPr>
              <w:t>skupina - ž</w:t>
            </w:r>
            <w:r w:rsidR="00A87A42" w:rsidRPr="00AE482D">
              <w:rPr>
                <w:sz w:val="20"/>
                <w:szCs w:val="20"/>
              </w:rPr>
              <w:t>á</w:t>
            </w:r>
            <w:r w:rsidR="00134FC0" w:rsidRPr="00AE482D">
              <w:rPr>
                <w:sz w:val="20"/>
                <w:szCs w:val="20"/>
              </w:rPr>
              <w:t>dost</w:t>
            </w:r>
            <w:proofErr w:type="gramEnd"/>
            <w:r w:rsidR="00134FC0" w:rsidRPr="00AE482D">
              <w:rPr>
                <w:sz w:val="20"/>
                <w:szCs w:val="20"/>
              </w:rPr>
              <w:t xml:space="preserve"> vybrána k podpoře, nyní ve stavu úprav žadatele před vydáním PA</w:t>
            </w:r>
          </w:p>
        </w:tc>
      </w:tr>
      <w:tr w:rsidR="00134FC0" w:rsidRPr="00AE482D" w:rsidTr="00AE482D">
        <w:tc>
          <w:tcPr>
            <w:tcW w:w="3256" w:type="dxa"/>
          </w:tcPr>
          <w:p w:rsidR="00134FC0" w:rsidRPr="00AE482D" w:rsidRDefault="00134FC0" w:rsidP="003D162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CZ.03.1.51/0.0/0.0/17_077/0008019</w:t>
            </w:r>
          </w:p>
        </w:tc>
        <w:tc>
          <w:tcPr>
            <w:tcW w:w="2693" w:type="dxa"/>
          </w:tcPr>
          <w:p w:rsidR="00134FC0" w:rsidRPr="00AE482D" w:rsidRDefault="00134FC0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Dětský klub RYBIČKA</w:t>
            </w:r>
          </w:p>
        </w:tc>
        <w:tc>
          <w:tcPr>
            <w:tcW w:w="1701" w:type="dxa"/>
          </w:tcPr>
          <w:p w:rsidR="00134FC0" w:rsidRPr="00AE482D" w:rsidRDefault="00134FC0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1 960 546,00 Kč</w:t>
            </w:r>
          </w:p>
        </w:tc>
        <w:tc>
          <w:tcPr>
            <w:tcW w:w="1843" w:type="dxa"/>
          </w:tcPr>
          <w:p w:rsidR="00134FC0" w:rsidRPr="00AE482D" w:rsidRDefault="00134FC0" w:rsidP="00A87A42">
            <w:pPr>
              <w:jc w:val="right"/>
              <w:rPr>
                <w:sz w:val="20"/>
                <w:szCs w:val="20"/>
              </w:rPr>
            </w:pPr>
            <w:r w:rsidRPr="00AE482D">
              <w:rPr>
                <w:rFonts w:eastAsia="Times New Roman"/>
                <w:sz w:val="20"/>
                <w:szCs w:val="20"/>
              </w:rPr>
              <w:t>1 194 327,60 Kč</w:t>
            </w:r>
          </w:p>
        </w:tc>
        <w:tc>
          <w:tcPr>
            <w:tcW w:w="4394" w:type="dxa"/>
          </w:tcPr>
          <w:p w:rsidR="00134FC0" w:rsidRPr="00AE482D" w:rsidRDefault="00A87A42" w:rsidP="00A87A42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 xml:space="preserve">Dětský </w:t>
            </w:r>
            <w:proofErr w:type="gramStart"/>
            <w:r w:rsidRPr="00AE482D">
              <w:rPr>
                <w:sz w:val="20"/>
                <w:szCs w:val="20"/>
              </w:rPr>
              <w:t>klub - projekt</w:t>
            </w:r>
            <w:proofErr w:type="gramEnd"/>
            <w:r w:rsidRPr="00AE482D">
              <w:rPr>
                <w:sz w:val="20"/>
                <w:szCs w:val="20"/>
              </w:rPr>
              <w:t xml:space="preserve"> v plné (fyzické i finanční) realizaci</w:t>
            </w:r>
          </w:p>
        </w:tc>
      </w:tr>
    </w:tbl>
    <w:p w:rsidR="003D1622" w:rsidRPr="00AE482D" w:rsidRDefault="003D1622" w:rsidP="003D1622">
      <w:pPr>
        <w:rPr>
          <w:b/>
          <w:bCs/>
          <w:sz w:val="20"/>
          <w:szCs w:val="20"/>
        </w:rPr>
      </w:pPr>
    </w:p>
    <w:p w:rsidR="00D35B5A" w:rsidRPr="00AE482D" w:rsidRDefault="00D35B5A" w:rsidP="00D35B5A">
      <w:pPr>
        <w:rPr>
          <w:rFonts w:eastAsia="Times New Roman"/>
          <w:b/>
          <w:bCs/>
          <w:sz w:val="20"/>
          <w:szCs w:val="20"/>
        </w:rPr>
      </w:pPr>
      <w:r w:rsidRPr="00AE482D">
        <w:rPr>
          <w:rFonts w:eastAsia="Times New Roman"/>
          <w:b/>
          <w:bCs/>
          <w:sz w:val="20"/>
          <w:szCs w:val="20"/>
        </w:rPr>
        <w:t xml:space="preserve">Zda výše označený subjekt podal v roce </w:t>
      </w:r>
      <w:proofErr w:type="gramStart"/>
      <w:r w:rsidRPr="00AE482D">
        <w:rPr>
          <w:rFonts w:eastAsia="Times New Roman"/>
          <w:b/>
          <w:bCs/>
          <w:sz w:val="20"/>
          <w:szCs w:val="20"/>
        </w:rPr>
        <w:t>2019 - 2020</w:t>
      </w:r>
      <w:proofErr w:type="gramEnd"/>
      <w:r w:rsidRPr="00AE482D">
        <w:rPr>
          <w:rFonts w:eastAsia="Times New Roman"/>
          <w:b/>
          <w:bCs/>
          <w:sz w:val="20"/>
          <w:szCs w:val="20"/>
        </w:rPr>
        <w:t xml:space="preserve"> žádosti o finanční prostředky, kterým nebylo vyhověno, pokud ano, v jaké výši byly finanční prostředky žádány</w:t>
      </w:r>
    </w:p>
    <w:tbl>
      <w:tblPr>
        <w:tblW w:w="13885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92"/>
        <w:gridCol w:w="15"/>
        <w:gridCol w:w="1544"/>
        <w:gridCol w:w="1701"/>
        <w:gridCol w:w="1843"/>
        <w:gridCol w:w="3260"/>
      </w:tblGrid>
      <w:tr w:rsidR="00134FC0" w:rsidRPr="00AE482D" w:rsidTr="00A87A42">
        <w:trPr>
          <w:trHeight w:val="311"/>
        </w:trPr>
        <w:tc>
          <w:tcPr>
            <w:tcW w:w="34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1B7CC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Číslo projektu</w:t>
            </w:r>
          </w:p>
        </w:tc>
        <w:tc>
          <w:tcPr>
            <w:tcW w:w="2092" w:type="dxa"/>
          </w:tcPr>
          <w:p w:rsidR="00134FC0" w:rsidRPr="00AE482D" w:rsidRDefault="00134FC0" w:rsidP="001B7CC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559" w:type="dxa"/>
            <w:gridSpan w:val="2"/>
            <w:vAlign w:val="bottom"/>
          </w:tcPr>
          <w:p w:rsidR="00134FC0" w:rsidRPr="00AE482D" w:rsidRDefault="00134FC0" w:rsidP="001B7CC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Datum podání žádosti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1B7CC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Datum vyřazení žádosti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A87A42" w:rsidP="001B7CC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Celkové způsobilé výdaje</w:t>
            </w:r>
          </w:p>
        </w:tc>
        <w:tc>
          <w:tcPr>
            <w:tcW w:w="3260" w:type="dxa"/>
          </w:tcPr>
          <w:p w:rsidR="00134FC0" w:rsidRPr="00AE482D" w:rsidRDefault="00134FC0" w:rsidP="001B7CCB">
            <w:pPr>
              <w:jc w:val="center"/>
              <w:rPr>
                <w:b/>
                <w:bCs/>
                <w:sz w:val="20"/>
                <w:szCs w:val="20"/>
              </w:rPr>
            </w:pPr>
            <w:r w:rsidRPr="00AE482D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134FC0" w:rsidRPr="00AE482D" w:rsidTr="00A87A42">
        <w:trPr>
          <w:trHeight w:val="311"/>
        </w:trPr>
        <w:tc>
          <w:tcPr>
            <w:tcW w:w="3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4FC0" w:rsidRPr="00AE482D" w:rsidRDefault="00134FC0" w:rsidP="00D41B7B">
            <w:pPr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CZ.03.1.51/0.0/0.0/17_081/0011606</w:t>
            </w:r>
          </w:p>
        </w:tc>
        <w:tc>
          <w:tcPr>
            <w:tcW w:w="2092" w:type="dxa"/>
          </w:tcPr>
          <w:p w:rsidR="00134FC0" w:rsidRPr="00AE482D" w:rsidRDefault="00134FC0" w:rsidP="00134FC0">
            <w:pPr>
              <w:jc w:val="center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Platforma žen</w:t>
            </w:r>
          </w:p>
        </w:tc>
        <w:tc>
          <w:tcPr>
            <w:tcW w:w="1559" w:type="dxa"/>
            <w:gridSpan w:val="2"/>
            <w:vAlign w:val="bottom"/>
          </w:tcPr>
          <w:p w:rsidR="00134FC0" w:rsidRPr="00AE482D" w:rsidRDefault="00134FC0" w:rsidP="00D41B7B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28.03.2019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D41B7B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28.05.2019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D41B7B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   9 491 290,00</w:t>
            </w:r>
            <w:r w:rsidR="00E6554D" w:rsidRPr="00AE482D">
              <w:rPr>
                <w:color w:val="000000"/>
                <w:sz w:val="20"/>
                <w:szCs w:val="20"/>
              </w:rPr>
              <w:t xml:space="preserve"> Kč</w:t>
            </w:r>
            <w:r w:rsidRPr="00AE48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134FC0" w:rsidRPr="00AE482D" w:rsidRDefault="00134FC0" w:rsidP="00A87A42">
            <w:pPr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Žádost o podporu nesplnila podmínky věcného hodnocení</w:t>
            </w:r>
          </w:p>
        </w:tc>
      </w:tr>
      <w:tr w:rsidR="00134FC0" w:rsidRPr="00AE482D" w:rsidTr="00A87A42">
        <w:trPr>
          <w:trHeight w:val="311"/>
        </w:trPr>
        <w:tc>
          <w:tcPr>
            <w:tcW w:w="3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4FC0" w:rsidRPr="00AE482D" w:rsidRDefault="00134FC0" w:rsidP="00D41B7B">
            <w:pPr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 xml:space="preserve">CZ.03.2.65/0.0/0.0/16_047/0014025 </w:t>
            </w:r>
          </w:p>
        </w:tc>
        <w:tc>
          <w:tcPr>
            <w:tcW w:w="2092" w:type="dxa"/>
          </w:tcPr>
          <w:p w:rsidR="00134FC0" w:rsidRPr="00AE482D" w:rsidRDefault="006B63D1" w:rsidP="00A87A42">
            <w:pPr>
              <w:jc w:val="center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Centrum Prevence-podpory-pomoci ("PPP")</w:t>
            </w:r>
          </w:p>
        </w:tc>
        <w:tc>
          <w:tcPr>
            <w:tcW w:w="1559" w:type="dxa"/>
            <w:gridSpan w:val="2"/>
            <w:vAlign w:val="bottom"/>
          </w:tcPr>
          <w:p w:rsidR="00134FC0" w:rsidRPr="00AE482D" w:rsidRDefault="00134FC0" w:rsidP="00D41B7B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28.05.2019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D41B7B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03.10.2019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D41B7B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   4 689 875,00</w:t>
            </w:r>
            <w:r w:rsidR="00E6554D" w:rsidRPr="00AE482D">
              <w:rPr>
                <w:color w:val="000000"/>
                <w:sz w:val="20"/>
                <w:szCs w:val="20"/>
              </w:rPr>
              <w:t xml:space="preserve"> Kč</w:t>
            </w:r>
            <w:r w:rsidRPr="00AE48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134FC0" w:rsidRPr="00AE482D" w:rsidRDefault="006B63D1" w:rsidP="00A87A42">
            <w:pPr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Žádost o podporu nesplnila formální náležitosti nebo podmínky přijatelnosti po doplnění</w:t>
            </w:r>
          </w:p>
        </w:tc>
      </w:tr>
      <w:tr w:rsidR="00134FC0" w:rsidRPr="00AE482D" w:rsidTr="00A87A42">
        <w:trPr>
          <w:trHeight w:val="311"/>
        </w:trPr>
        <w:tc>
          <w:tcPr>
            <w:tcW w:w="3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4FC0" w:rsidRPr="00AE482D" w:rsidRDefault="00134FC0" w:rsidP="00D41B7B">
            <w:pPr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CZ.03.2.63/0.0/0.0/19_098/0015293</w:t>
            </w:r>
          </w:p>
        </w:tc>
        <w:tc>
          <w:tcPr>
            <w:tcW w:w="2092" w:type="dxa"/>
          </w:tcPr>
          <w:p w:rsidR="00134FC0" w:rsidRPr="00AE482D" w:rsidRDefault="00134FC0" w:rsidP="00A87A42">
            <w:pPr>
              <w:jc w:val="center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Podpora neformálně pečujících na území ORP Teplice</w:t>
            </w:r>
          </w:p>
        </w:tc>
        <w:tc>
          <w:tcPr>
            <w:tcW w:w="1559" w:type="dxa"/>
            <w:gridSpan w:val="2"/>
            <w:vAlign w:val="bottom"/>
          </w:tcPr>
          <w:p w:rsidR="00134FC0" w:rsidRPr="00AE482D" w:rsidRDefault="00134FC0" w:rsidP="00A87A42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30.07.2019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A87A42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23.10.2019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4FC0" w:rsidRPr="00AE482D" w:rsidRDefault="00134FC0" w:rsidP="00A87A42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   4 179 375,00</w:t>
            </w:r>
            <w:r w:rsidR="00E6554D" w:rsidRPr="00AE482D">
              <w:rPr>
                <w:color w:val="000000"/>
                <w:sz w:val="20"/>
                <w:szCs w:val="20"/>
              </w:rPr>
              <w:t xml:space="preserve"> Kč</w:t>
            </w:r>
            <w:r w:rsidRPr="00AE48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134FC0" w:rsidRPr="00AE482D" w:rsidRDefault="00134FC0" w:rsidP="00134FC0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Žádost o podporu nesplnila podmínky věcného hodnocení</w:t>
            </w:r>
          </w:p>
        </w:tc>
      </w:tr>
      <w:tr w:rsidR="00A87A42" w:rsidRPr="00AE482D" w:rsidTr="00A87A42">
        <w:trPr>
          <w:trHeight w:val="548"/>
        </w:trPr>
        <w:tc>
          <w:tcPr>
            <w:tcW w:w="3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A42" w:rsidRPr="00AE482D" w:rsidRDefault="00A87A42" w:rsidP="00516CF6">
            <w:pPr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CZ.03.1.51/0.0/0.0/19_107/0016383</w:t>
            </w:r>
          </w:p>
        </w:tc>
        <w:tc>
          <w:tcPr>
            <w:tcW w:w="2107" w:type="dxa"/>
            <w:gridSpan w:val="2"/>
          </w:tcPr>
          <w:p w:rsidR="00A87A42" w:rsidRPr="00AE482D" w:rsidRDefault="00A87A42" w:rsidP="00516C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A42" w:rsidRPr="00AE482D" w:rsidRDefault="00A87A42" w:rsidP="00516CF6">
            <w:pPr>
              <w:jc w:val="center"/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Dětský klub RYBIČKA II.</w:t>
            </w:r>
          </w:p>
        </w:tc>
        <w:tc>
          <w:tcPr>
            <w:tcW w:w="1544" w:type="dxa"/>
            <w:vAlign w:val="bottom"/>
          </w:tcPr>
          <w:p w:rsidR="00A87A42" w:rsidRPr="00AE482D" w:rsidRDefault="00A87A42" w:rsidP="00516CF6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10.03.2020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7A42" w:rsidRPr="00AE482D" w:rsidRDefault="00A87A42" w:rsidP="00516CF6">
            <w:pPr>
              <w:jc w:val="center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>doposud neuzavřeno výběrové řízení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7A42" w:rsidRPr="00AE482D" w:rsidRDefault="00A87A42" w:rsidP="00516CF6">
            <w:pPr>
              <w:jc w:val="right"/>
              <w:rPr>
                <w:color w:val="000000"/>
                <w:sz w:val="20"/>
                <w:szCs w:val="20"/>
              </w:rPr>
            </w:pPr>
            <w:r w:rsidRPr="00AE482D">
              <w:rPr>
                <w:color w:val="000000"/>
                <w:sz w:val="20"/>
                <w:szCs w:val="20"/>
              </w:rPr>
              <w:t xml:space="preserve">   2 863 000,00 Kč </w:t>
            </w:r>
          </w:p>
        </w:tc>
        <w:tc>
          <w:tcPr>
            <w:tcW w:w="3260" w:type="dxa"/>
          </w:tcPr>
          <w:p w:rsidR="00A87A42" w:rsidRPr="00AE482D" w:rsidRDefault="00A87A42" w:rsidP="00516C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87A42" w:rsidRPr="00AE482D" w:rsidRDefault="00A87A42" w:rsidP="00516CF6">
            <w:pPr>
              <w:rPr>
                <w:sz w:val="20"/>
                <w:szCs w:val="20"/>
              </w:rPr>
            </w:pPr>
            <w:r w:rsidRPr="00AE482D">
              <w:rPr>
                <w:sz w:val="20"/>
                <w:szCs w:val="20"/>
              </w:rPr>
              <w:t>Žádost o podporu splnila podmínky věcného hodnocení s výhradou</w:t>
            </w:r>
          </w:p>
        </w:tc>
      </w:tr>
    </w:tbl>
    <w:p w:rsidR="001B7CCB" w:rsidRPr="00AE482D" w:rsidRDefault="001B7CCB" w:rsidP="00AE482D">
      <w:pPr>
        <w:rPr>
          <w:b/>
          <w:bCs/>
          <w:sz w:val="20"/>
          <w:szCs w:val="20"/>
        </w:rPr>
      </w:pPr>
    </w:p>
    <w:sectPr w:rsidR="001B7CCB" w:rsidRPr="00AE482D" w:rsidSect="00D41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22"/>
    <w:rsid w:val="00054039"/>
    <w:rsid w:val="00134FC0"/>
    <w:rsid w:val="001B7CCB"/>
    <w:rsid w:val="00317EE6"/>
    <w:rsid w:val="003330B4"/>
    <w:rsid w:val="003D1622"/>
    <w:rsid w:val="003D45A2"/>
    <w:rsid w:val="005839A5"/>
    <w:rsid w:val="006B63D1"/>
    <w:rsid w:val="00A87A42"/>
    <w:rsid w:val="00AE482D"/>
    <w:rsid w:val="00D35B5A"/>
    <w:rsid w:val="00D41B7B"/>
    <w:rsid w:val="00E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4C35-31CC-453D-8A17-E19475B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D16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4F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4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Kvašná Marie Ing. (MPSV)</dc:creator>
  <cp:keywords/>
  <dc:description/>
  <cp:lastModifiedBy>Klinská Šárka Ing. (MPSV)</cp:lastModifiedBy>
  <cp:revision>2</cp:revision>
  <dcterms:created xsi:type="dcterms:W3CDTF">2020-06-25T07:40:00Z</dcterms:created>
  <dcterms:modified xsi:type="dcterms:W3CDTF">2020-06-25T07:40:00Z</dcterms:modified>
</cp:coreProperties>
</file>