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756F" w14:textId="77777777" w:rsidR="00945332" w:rsidRPr="00945332" w:rsidRDefault="00945332" w:rsidP="00945332">
      <w:pPr>
        <w:pStyle w:val="Default"/>
        <w:rPr>
          <w:rFonts w:ascii="Arial" w:hAnsi="Arial" w:cs="Arial"/>
          <w:sz w:val="22"/>
          <w:szCs w:val="22"/>
        </w:rPr>
      </w:pPr>
    </w:p>
    <w:p w14:paraId="7705C962" w14:textId="192CE4A6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t xml:space="preserve">ŽIVOTOPIS </w:t>
      </w:r>
    </w:p>
    <w:p w14:paraId="340BBF4B" w14:textId="1478CCC7" w:rsidR="00945332" w:rsidRPr="00945332" w:rsidRDefault="00945332" w:rsidP="00945332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Mgr. Anna </w:t>
      </w:r>
      <w:r>
        <w:rPr>
          <w:rFonts w:ascii="Arial" w:hAnsi="Arial" w:cs="Arial"/>
          <w:sz w:val="20"/>
          <w:szCs w:val="20"/>
        </w:rPr>
        <w:t>Brabcová</w:t>
      </w:r>
    </w:p>
    <w:p w14:paraId="28A8B995" w14:textId="77777777" w:rsidR="00945332" w:rsidRPr="00945332" w:rsidRDefault="00945332" w:rsidP="00945332">
      <w:pPr>
        <w:pStyle w:val="Default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947EE4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br/>
      </w:r>
    </w:p>
    <w:p w14:paraId="5F99170A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398DF80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1B6827A" w14:textId="6BE45C5F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t xml:space="preserve">PRACOVNÍ ZKUŠENOSTI </w:t>
      </w:r>
    </w:p>
    <w:p w14:paraId="32B8A126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</w:p>
    <w:p w14:paraId="6F472053" w14:textId="5D5B88A4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>2021 - dosud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>Ministerstvo práce a sociálních věcí ČR</w:t>
      </w:r>
      <w:r w:rsidRPr="00945332">
        <w:rPr>
          <w:rFonts w:ascii="Arial" w:hAnsi="Arial" w:cs="Arial"/>
          <w:sz w:val="20"/>
          <w:szCs w:val="20"/>
        </w:rPr>
        <w:t xml:space="preserve"> – Ředitelka odboru integrace na trh práce</w:t>
      </w:r>
    </w:p>
    <w:p w14:paraId="1B95E019" w14:textId="0AAB8BD0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>2022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  <w:t xml:space="preserve">OBSE </w:t>
      </w:r>
      <w:r w:rsidRPr="00945332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945332">
        <w:rPr>
          <w:rFonts w:ascii="Arial" w:hAnsi="Arial" w:cs="Arial"/>
          <w:sz w:val="20"/>
          <w:szCs w:val="20"/>
        </w:rPr>
        <w:t>Short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-term observator EOM </w:t>
      </w:r>
      <w:r w:rsidRPr="00945332">
        <w:rPr>
          <w:rFonts w:ascii="Arial" w:hAnsi="Arial" w:cs="Arial"/>
          <w:sz w:val="20"/>
          <w:szCs w:val="20"/>
        </w:rPr>
        <w:t xml:space="preserve">Gruzie </w:t>
      </w:r>
      <w:r w:rsidRPr="00945332">
        <w:rPr>
          <w:rFonts w:ascii="Arial" w:hAnsi="Arial" w:cs="Arial"/>
          <w:sz w:val="20"/>
          <w:szCs w:val="20"/>
        </w:rPr>
        <w:tab/>
      </w:r>
    </w:p>
    <w:p w14:paraId="11B8612F" w14:textId="184A23AB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 xml:space="preserve">2020 - </w:t>
      </w:r>
      <w:r w:rsidRPr="00945332">
        <w:rPr>
          <w:rFonts w:ascii="Arial" w:hAnsi="Arial" w:cs="Arial"/>
          <w:sz w:val="20"/>
          <w:szCs w:val="20"/>
        </w:rPr>
        <w:t>2021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Ministerstvo práce a sociálních věcí ČR – Ředitelka odboru zaměstnanosti a povolání </w:t>
      </w:r>
    </w:p>
    <w:p w14:paraId="6974F9E6" w14:textId="040F34D6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2019 - 2020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Ministerstvo práce a sociálních věcí ČR – Vedoucí oddělení zahraniční zaměstnanosti </w:t>
      </w:r>
    </w:p>
    <w:p w14:paraId="47A3E4BD" w14:textId="0539B702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2019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>OBSE –</w:t>
      </w:r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Short</w:t>
      </w:r>
      <w:proofErr w:type="spellEnd"/>
      <w:r w:rsidRPr="00945332">
        <w:rPr>
          <w:rFonts w:ascii="Arial" w:hAnsi="Arial" w:cs="Arial"/>
          <w:sz w:val="20"/>
          <w:szCs w:val="20"/>
        </w:rPr>
        <w:t>-term observator EOM Ukra</w:t>
      </w:r>
      <w:r>
        <w:rPr>
          <w:rFonts w:ascii="Arial" w:hAnsi="Arial" w:cs="Arial"/>
          <w:sz w:val="20"/>
          <w:szCs w:val="20"/>
        </w:rPr>
        <w:t>jina</w:t>
      </w:r>
      <w:r w:rsidRPr="00945332">
        <w:rPr>
          <w:rFonts w:ascii="Arial" w:hAnsi="Arial" w:cs="Arial"/>
          <w:sz w:val="20"/>
          <w:szCs w:val="20"/>
        </w:rPr>
        <w:t xml:space="preserve"> </w:t>
      </w:r>
    </w:p>
    <w:p w14:paraId="758B0DFC" w14:textId="4D289F04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2018 - 2019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>O</w:t>
      </w:r>
      <w:r w:rsidRPr="00945332">
        <w:rPr>
          <w:rFonts w:ascii="Arial" w:hAnsi="Arial" w:cs="Arial"/>
          <w:sz w:val="20"/>
          <w:szCs w:val="20"/>
        </w:rPr>
        <w:t>SN</w:t>
      </w:r>
      <w:r w:rsidRPr="00945332">
        <w:rPr>
          <w:rFonts w:ascii="Arial" w:hAnsi="Arial" w:cs="Arial"/>
          <w:sz w:val="20"/>
          <w:szCs w:val="20"/>
        </w:rPr>
        <w:t xml:space="preserve"> – Public </w:t>
      </w:r>
      <w:proofErr w:type="spellStart"/>
      <w:r w:rsidRPr="00945332">
        <w:rPr>
          <w:rFonts w:ascii="Arial" w:hAnsi="Arial" w:cs="Arial"/>
          <w:sz w:val="20"/>
          <w:szCs w:val="20"/>
        </w:rPr>
        <w:t>Information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assistant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</w:p>
    <w:p w14:paraId="72A468E4" w14:textId="4C21D976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2016 - 2018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Konsorcium nevládních organizací pracujících s migranty – Ředitelka </w:t>
      </w:r>
    </w:p>
    <w:p w14:paraId="2858E5D8" w14:textId="49A06499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2013 - 2016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Ministerstvo práce a sociálních věcí ČR – Projektová manažerka OPZ </w:t>
      </w:r>
    </w:p>
    <w:p w14:paraId="75766269" w14:textId="29402E88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2010 - 2012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proofErr w:type="spellStart"/>
      <w:r w:rsidRPr="00945332">
        <w:rPr>
          <w:rFonts w:ascii="Arial" w:hAnsi="Arial" w:cs="Arial"/>
          <w:sz w:val="20"/>
          <w:szCs w:val="20"/>
        </w:rPr>
        <w:t>Amnesty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International – Office Manager </w:t>
      </w:r>
    </w:p>
    <w:p w14:paraId="59AA5945" w14:textId="1E45CEEE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2007 - 2008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proofErr w:type="spellStart"/>
      <w:r w:rsidRPr="00945332">
        <w:rPr>
          <w:rFonts w:ascii="Arial" w:hAnsi="Arial" w:cs="Arial"/>
          <w:sz w:val="20"/>
          <w:szCs w:val="20"/>
        </w:rPr>
        <w:t>Eurocentrum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Praha – Referentka vztahů s veřejností </w:t>
      </w:r>
    </w:p>
    <w:p w14:paraId="19B341F7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598526B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77C7AF6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2F811B" w14:textId="700AF35D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t xml:space="preserve">VZDĚLÁNÍ </w:t>
      </w:r>
    </w:p>
    <w:p w14:paraId="6F271857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</w:p>
    <w:p w14:paraId="7478EF3A" w14:textId="721F4EC0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2019 - dosud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Veřejná a sociální politika (PhDr. studium), FSV UK </w:t>
      </w:r>
    </w:p>
    <w:p w14:paraId="5E7E7F2D" w14:textId="361D11B0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2010 - 2012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Veřejná a sociální politika (Mgr. studium), FSV UK </w:t>
      </w:r>
    </w:p>
    <w:p w14:paraId="35E1CBF9" w14:textId="143C632F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proofErr w:type="gramStart"/>
      <w:r w:rsidRPr="00945332">
        <w:rPr>
          <w:rFonts w:ascii="Arial" w:hAnsi="Arial" w:cs="Arial"/>
          <w:sz w:val="20"/>
          <w:szCs w:val="20"/>
        </w:rPr>
        <w:t>2005 - 2009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Mezinárodní teritoriální studia (Bc. studium), FSV UK </w:t>
      </w:r>
    </w:p>
    <w:p w14:paraId="4672F216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07DAF89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25AD524" w14:textId="49DDAEA0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t xml:space="preserve">DALŠÍ VZDĚLÁNÍ </w:t>
      </w:r>
    </w:p>
    <w:p w14:paraId="5881150D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</w:p>
    <w:p w14:paraId="61AF9D11" w14:textId="35674F5E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2020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Manažerská akademie (MPSV) </w:t>
      </w:r>
    </w:p>
    <w:p w14:paraId="292990F6" w14:textId="1938C653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2019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Úřednická zkouška – obor služby Zaměstnanost (MPSV) </w:t>
      </w:r>
    </w:p>
    <w:p w14:paraId="3AAAE38A" w14:textId="22060A78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2018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Prague </w:t>
      </w:r>
      <w:proofErr w:type="spellStart"/>
      <w:r w:rsidRPr="00945332">
        <w:rPr>
          <w:rFonts w:ascii="Arial" w:hAnsi="Arial" w:cs="Arial"/>
          <w:sz w:val="20"/>
          <w:szCs w:val="20"/>
        </w:rPr>
        <w:t>Communication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Academy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(APRA) </w:t>
      </w:r>
    </w:p>
    <w:p w14:paraId="48E80B7C" w14:textId="29E97C30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2017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proofErr w:type="spellStart"/>
      <w:r w:rsidRPr="00945332">
        <w:rPr>
          <w:rFonts w:ascii="Arial" w:hAnsi="Arial" w:cs="Arial"/>
          <w:sz w:val="20"/>
          <w:szCs w:val="20"/>
        </w:rPr>
        <w:t>Short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-term </w:t>
      </w:r>
      <w:proofErr w:type="spellStart"/>
      <w:r w:rsidRPr="00945332">
        <w:rPr>
          <w:rFonts w:ascii="Arial" w:hAnsi="Arial" w:cs="Arial"/>
          <w:sz w:val="20"/>
          <w:szCs w:val="20"/>
        </w:rPr>
        <w:t>election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observation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Course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for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OSCE and EU, Berlín (ZIF) </w:t>
      </w:r>
    </w:p>
    <w:p w14:paraId="090D7289" w14:textId="378F5416" w:rsidR="00945332" w:rsidRPr="00945332" w:rsidRDefault="00945332" w:rsidP="00945332">
      <w:pPr>
        <w:pStyle w:val="Default"/>
        <w:ind w:left="1410" w:hanging="1410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2015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Úřednická zkouška – obor služby Společné evropské politiky podpory a pomoci a evropské strukturální, investiční a obdobné fondy (MPSV) </w:t>
      </w:r>
    </w:p>
    <w:p w14:paraId="63EFA71E" w14:textId="7215220C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2014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 xml:space="preserve">Letní škola migračních studií, České Budějovice (IOM) </w:t>
      </w:r>
    </w:p>
    <w:p w14:paraId="7BEB1052" w14:textId="2C6AF4D6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2013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proofErr w:type="spellStart"/>
      <w:r w:rsidRPr="00945332">
        <w:rPr>
          <w:rFonts w:ascii="Arial" w:hAnsi="Arial" w:cs="Arial"/>
          <w:sz w:val="20"/>
          <w:szCs w:val="20"/>
        </w:rPr>
        <w:t>European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Computer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5332">
        <w:rPr>
          <w:rFonts w:ascii="Arial" w:hAnsi="Arial" w:cs="Arial"/>
          <w:sz w:val="20"/>
          <w:szCs w:val="20"/>
        </w:rPr>
        <w:t>Driving</w:t>
      </w:r>
      <w:proofErr w:type="spellEnd"/>
      <w:r w:rsidRPr="00945332">
        <w:rPr>
          <w:rFonts w:ascii="Arial" w:hAnsi="Arial" w:cs="Arial"/>
          <w:sz w:val="20"/>
          <w:szCs w:val="20"/>
        </w:rPr>
        <w:t xml:space="preserve"> Licence </w:t>
      </w:r>
    </w:p>
    <w:p w14:paraId="03DE259C" w14:textId="0663051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2013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proofErr w:type="gramStart"/>
      <w:r w:rsidRPr="00945332">
        <w:rPr>
          <w:rFonts w:ascii="Arial" w:hAnsi="Arial" w:cs="Arial"/>
          <w:sz w:val="20"/>
          <w:szCs w:val="20"/>
        </w:rPr>
        <w:t>Francouzština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– certifikát DELF </w:t>
      </w:r>
    </w:p>
    <w:p w14:paraId="7C55830C" w14:textId="3014AE40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2012 </w:t>
      </w:r>
      <w:r w:rsidRPr="00945332">
        <w:rPr>
          <w:rFonts w:ascii="Arial" w:hAnsi="Arial" w:cs="Arial"/>
          <w:sz w:val="20"/>
          <w:szCs w:val="20"/>
        </w:rPr>
        <w:tab/>
      </w:r>
      <w:r w:rsidRPr="00945332">
        <w:rPr>
          <w:rFonts w:ascii="Arial" w:hAnsi="Arial" w:cs="Arial"/>
          <w:sz w:val="20"/>
          <w:szCs w:val="20"/>
        </w:rPr>
        <w:tab/>
      </w:r>
      <w:proofErr w:type="gramStart"/>
      <w:r w:rsidRPr="00945332">
        <w:rPr>
          <w:rFonts w:ascii="Arial" w:hAnsi="Arial" w:cs="Arial"/>
          <w:sz w:val="20"/>
          <w:szCs w:val="20"/>
        </w:rPr>
        <w:t>Angličtina</w:t>
      </w:r>
      <w:proofErr w:type="gramEnd"/>
      <w:r w:rsidRPr="00945332">
        <w:rPr>
          <w:rFonts w:ascii="Arial" w:hAnsi="Arial" w:cs="Arial"/>
          <w:sz w:val="20"/>
          <w:szCs w:val="20"/>
        </w:rPr>
        <w:t xml:space="preserve"> – certifikát Cambridge CAE </w:t>
      </w:r>
    </w:p>
    <w:p w14:paraId="345014D3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E28E893" w14:textId="77777777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DED90EC" w14:textId="6B118743" w:rsidR="00945332" w:rsidRPr="00945332" w:rsidRDefault="00945332" w:rsidP="00945332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45332">
        <w:rPr>
          <w:rFonts w:ascii="Arial" w:hAnsi="Arial" w:cs="Arial"/>
          <w:b/>
          <w:bCs/>
          <w:sz w:val="20"/>
          <w:szCs w:val="20"/>
        </w:rPr>
        <w:t xml:space="preserve">JAZYKOVÉ ZNALOSTI </w:t>
      </w:r>
    </w:p>
    <w:p w14:paraId="1A7EF2A1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</w:p>
    <w:p w14:paraId="3DDD7F7B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Čeština – C2 (rodilá mluvčí) </w:t>
      </w:r>
    </w:p>
    <w:p w14:paraId="7570720A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Angličtina – C1 </w:t>
      </w:r>
    </w:p>
    <w:p w14:paraId="75D3DA19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Francouzština – C1 </w:t>
      </w:r>
    </w:p>
    <w:p w14:paraId="5B62E3A5" w14:textId="77777777" w:rsidR="00945332" w:rsidRPr="00945332" w:rsidRDefault="00945332" w:rsidP="00945332">
      <w:pPr>
        <w:pStyle w:val="Default"/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 xml:space="preserve">Němčina – A1 </w:t>
      </w:r>
    </w:p>
    <w:p w14:paraId="14A06454" w14:textId="7BC426CD" w:rsidR="00230BA1" w:rsidRPr="00945332" w:rsidRDefault="00945332" w:rsidP="00945332">
      <w:pPr>
        <w:rPr>
          <w:rFonts w:ascii="Arial" w:hAnsi="Arial" w:cs="Arial"/>
          <w:sz w:val="20"/>
          <w:szCs w:val="20"/>
        </w:rPr>
      </w:pPr>
      <w:r w:rsidRPr="00945332">
        <w:rPr>
          <w:rFonts w:ascii="Arial" w:hAnsi="Arial" w:cs="Arial"/>
          <w:sz w:val="20"/>
          <w:szCs w:val="20"/>
        </w:rPr>
        <w:t>Ruština – A1</w:t>
      </w:r>
    </w:p>
    <w:sectPr w:rsidR="00230BA1" w:rsidRPr="0094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A804" w14:textId="77777777" w:rsidR="00945332" w:rsidRDefault="00945332" w:rsidP="00945332">
      <w:pPr>
        <w:spacing w:after="0" w:line="240" w:lineRule="auto"/>
      </w:pPr>
      <w:r>
        <w:separator/>
      </w:r>
    </w:p>
  </w:endnote>
  <w:endnote w:type="continuationSeparator" w:id="0">
    <w:p w14:paraId="158D80D6" w14:textId="77777777" w:rsidR="00945332" w:rsidRDefault="00945332" w:rsidP="0094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90BB" w14:textId="77777777" w:rsidR="00945332" w:rsidRDefault="00945332" w:rsidP="00945332">
      <w:pPr>
        <w:spacing w:after="0" w:line="240" w:lineRule="auto"/>
      </w:pPr>
      <w:r>
        <w:separator/>
      </w:r>
    </w:p>
  </w:footnote>
  <w:footnote w:type="continuationSeparator" w:id="0">
    <w:p w14:paraId="54EF5970" w14:textId="77777777" w:rsidR="00945332" w:rsidRDefault="00945332" w:rsidP="00945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32"/>
    <w:rsid w:val="00230BA1"/>
    <w:rsid w:val="009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1EC9"/>
  <w15:chartTrackingRefBased/>
  <w15:docId w15:val="{75FA799E-3D7A-4F89-8752-9DDFF71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5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1433</Characters>
  <Application>Microsoft Office Word</Application>
  <DocSecurity>0</DocSecurity>
  <Lines>11</Lines>
  <Paragraphs>3</Paragraphs>
  <ScaleCrop>false</ScaleCrop>
  <Company>MPSV ČR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Anna Mgr. (MPSV)</dc:creator>
  <cp:keywords/>
  <dc:description/>
  <cp:lastModifiedBy>Dumont Anna Mgr. (MPSV)</cp:lastModifiedBy>
  <cp:revision>1</cp:revision>
  <dcterms:created xsi:type="dcterms:W3CDTF">2022-07-07T07:36:00Z</dcterms:created>
  <dcterms:modified xsi:type="dcterms:W3CDTF">2022-07-07T07:43:00Z</dcterms:modified>
</cp:coreProperties>
</file>